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1.- Oblivion</w:t>
      </w:r>
    </w:p>
    <w:p>
      <w:pPr>
        <w: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All is lost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Are we done?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Left alone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In the Dark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One more time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Embrace me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Come to me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Die with me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Give me a reason to live on redemption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All is lost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Where I go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No purpose for a soul carrying darkness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In a world blind by light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Yeah!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Oblivion take my soul clean my darkness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Save the world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From my curse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No place for corruption into this garden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I’m erased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Sent to hell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Forgiveness rejected me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My wings burn in the fire that became my sweet home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All my sins are consumed trapped in this heat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He sent my poor soul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I’m forever here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Feel the dark eating me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Once was free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In the sky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My last wish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Ease this pain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Take me to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My last rest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Take my cold torment can’t bear this dark cross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My sweet wings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Now are dust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I hear my demons are coming to fest me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Now this pain will be lost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Yeah!</w:t>
      </w:r>
    </w:p>
    <w:p>
      <w:pPr>
        <w: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2.- Human Darkness</w:t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Verse 1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Walking into despair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Trying to run away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Searching some reason that keeps you from going insane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Everything lose it’s meaning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Catching some glimpse of hope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Try to hide away all your fears into your heart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Bridge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Reality !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Can’t be so sweet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Eternal rest!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A fairy tale to tame your troubled mind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Verse 2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So innocent and so pure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A flower turned to dust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A crime in the name of lust and some loving god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Lie after lie they still hide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Their hands full of guilt and blood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Wolves of the light fooling the sheeps into their sinful claws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Bridge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Who still believe?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Into their lies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How much more?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Are going to be used to satisfy them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Chorus I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rose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Stained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Their screams shut behind a door leading to the reign of darkness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False prophets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Still preaching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When will we wake up and realize all the things they still cover?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Bridge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They forgive your sins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They can judge you by will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Their purity is just a mask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Hiding all their true self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Power is all they seek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Satisfy their flesh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What lies behind closed doors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freak show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Their carnaval of sins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Verse 3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Your innocence is lost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Sold your body for a perverted show for them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You did knew this was coming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Your mind being torned apart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Thrashed, abused, taken away for god and their lust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Bridge</w:t>
      </w:r>
    </w:p>
    <w:p>
      <w:pPr>
        <w:spacing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br w:type="textWrapping"/>
      </w:r>
      <w:r>
        <w:rPr>
          <w:sz w:val="22"/>
          <w:szCs w:val="22"/>
        </w:rPr>
        <w:t>You want to scream!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Death hears your cry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Finally free!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A crime lost forever in the shadows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Verse 4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Vatican cameos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Cowards covering the truth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A lot of crimes against their truth and teachings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Popes and high powers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Turning their face against you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Evicting themselves to find some hope and peace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Bridge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Wash all their sins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Tears from inside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Infernal rest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Is what they fear and in time will receive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Chorus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flower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Into dust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Heroes for the blind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Trying to correct this broken world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Deceivers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False gods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Lust to dust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Killers for god wanting power cult of the dark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3.- Chaos</w:t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Verse 1</w:t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Everything you knew was always a lie </w:t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That kept you asleep from what is real in this world </w:t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Always escaping from the source of your trouble </w:t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Giving up sanity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Submit to ruin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Bridge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Live this way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Chaos your friend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Verse 2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Disorder rules reality give up all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You know knew will know for salvation preservation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Who are you to pretend to dictate in this realm?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Weak of mind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Your spirit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Ashamed of yourself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Bridge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All is here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Disorder give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Chorus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Chaos for ever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Before we even existed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Consciousness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product of false teachings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Jump into the unknown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 learn all the mysteries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That awaits into the void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From where we are from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Verse 3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Practice what you preach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A rule of life be kind to all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What is real?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What is fake?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What am i?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What are you?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Questions that may have no answer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Questions that we never asked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 ourselves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Anyone else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Bridge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Anyway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Give in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Eternal life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Verse 4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Questions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Answers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Who needs them all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We must seek our purpose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To be alive or fool myself happy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Live alone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Die alone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Loneliness awaits for 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Bridge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You and me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Will be so free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(chorus)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Bridge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Verse 3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Bridge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Verse 4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Bridge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  <w:t>Chorus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4.- Lost in thoughts all alone (Nohr Cover)</w:t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5"/>
    <w:tmLastPosSelect w:val="0"/>
    <w:tmLastPosFrameIdx w:val="0"/>
    <w:tmLastPosCaret>
      <w:tmLastPosPgfIdx w:val="25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91138165" w:val="976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2020-06-02T21:53:48Z</dcterms:created>
  <dcterms:modified xsi:type="dcterms:W3CDTF">2020-06-02T22:49:25Z</dcterms:modified>
</cp:coreProperties>
</file>